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464" w:rsidRDefault="006C4464" w:rsidP="006C4464">
      <w:pPr>
        <w:jc w:val="center"/>
        <w:rPr>
          <w:b/>
          <w:sz w:val="28"/>
        </w:rPr>
      </w:pPr>
      <w:r>
        <w:rPr>
          <w:b/>
          <w:sz w:val="28"/>
        </w:rPr>
        <w:t>The With of Wisdom</w:t>
      </w:r>
    </w:p>
    <w:p w:rsidR="006C4464" w:rsidRDefault="006C4464" w:rsidP="006C4464">
      <w:pPr>
        <w:jc w:val="center"/>
        <w:rPr>
          <w:b/>
          <w:sz w:val="28"/>
        </w:rPr>
      </w:pPr>
      <w:r>
        <w:rPr>
          <w:b/>
          <w:i/>
          <w:sz w:val="28"/>
        </w:rPr>
        <w:t xml:space="preserve">The Wonder of Wisdom, </w:t>
      </w:r>
      <w:r>
        <w:rPr>
          <w:b/>
          <w:sz w:val="28"/>
        </w:rPr>
        <w:t xml:space="preserve"> Part 3</w:t>
      </w:r>
    </w:p>
    <w:p w:rsidR="006C4464" w:rsidRPr="006B1814" w:rsidRDefault="006C4464" w:rsidP="006C4464">
      <w:pPr>
        <w:jc w:val="center"/>
        <w:rPr>
          <w:b/>
          <w:sz w:val="28"/>
        </w:rPr>
      </w:pPr>
      <w:r>
        <w:rPr>
          <w:b/>
          <w:sz w:val="28"/>
        </w:rPr>
        <w:t>Proverbs 13:20</w:t>
      </w:r>
    </w:p>
    <w:p w:rsidR="00FF0A51" w:rsidRDefault="00FF0A51" w:rsidP="006C4464"/>
    <w:p w:rsidR="00FF0A51" w:rsidRPr="00FF0A51" w:rsidRDefault="00FF0A51" w:rsidP="00FF0A51">
      <w:pPr>
        <w:rPr>
          <w:b/>
        </w:rPr>
      </w:pPr>
      <w:r w:rsidRPr="00FF0A51">
        <w:rPr>
          <w:b/>
        </w:rPr>
        <w:t>Proverbs 13:20 -</w:t>
      </w:r>
    </w:p>
    <w:p w:rsidR="00FF0A51" w:rsidRPr="00FF0A51" w:rsidRDefault="00FF0A51" w:rsidP="00FF0A51">
      <w:pPr>
        <w:rPr>
          <w:i/>
          <w:szCs w:val="20"/>
        </w:rPr>
      </w:pPr>
      <w:r w:rsidRPr="00FF0A51">
        <w:rPr>
          <w:rFonts w:cs="Segoe UI"/>
          <w:i/>
          <w:color w:val="000000"/>
        </w:rPr>
        <w:t>The one who walks with the wise will become wise,</w:t>
      </w:r>
      <w:r w:rsidRPr="00FF0A51">
        <w:rPr>
          <w:rFonts w:cs="Segoe UI"/>
          <w:i/>
          <w:color w:val="000000"/>
          <w:szCs w:val="21"/>
        </w:rPr>
        <w:br/>
      </w:r>
      <w:r w:rsidRPr="00FF0A51">
        <w:rPr>
          <w:rFonts w:cs="Segoe UI"/>
          <w:i/>
          <w:color w:val="000000"/>
        </w:rPr>
        <w:t>but a companion of fools will suffer harm.</w:t>
      </w:r>
    </w:p>
    <w:p w:rsidR="006C4464" w:rsidRDefault="006C4464" w:rsidP="006C4464">
      <w:pPr>
        <w:rPr>
          <w:rFonts w:cs="Segoe UI"/>
          <w:i/>
          <w:color w:val="000000"/>
          <w:szCs w:val="21"/>
        </w:rPr>
      </w:pPr>
    </w:p>
    <w:p w:rsidR="006C4464" w:rsidRPr="00FF0A51" w:rsidRDefault="006C4464" w:rsidP="006C4464">
      <w:pPr>
        <w:rPr>
          <w:b/>
          <w:sz w:val="28"/>
        </w:rPr>
      </w:pPr>
      <w:r w:rsidRPr="00FF0A51">
        <w:rPr>
          <w:b/>
          <w:sz w:val="28"/>
        </w:rPr>
        <w:t>The “With” Wisdom Principles:</w:t>
      </w:r>
    </w:p>
    <w:p w:rsidR="00FF0A51" w:rsidRDefault="00FF0A51" w:rsidP="006C4464">
      <w:pPr>
        <w:rPr>
          <w:rFonts w:cs="Segoe UI"/>
          <w:color w:val="000000"/>
          <w:szCs w:val="21"/>
        </w:rPr>
      </w:pPr>
      <w:r>
        <w:rPr>
          <w:rFonts w:cs="Segoe UI"/>
          <w:color w:val="000000"/>
          <w:szCs w:val="21"/>
        </w:rPr>
        <w:t>Part of becoming wise is developing…</w:t>
      </w:r>
    </w:p>
    <w:p w:rsidR="00FF0A51" w:rsidRDefault="00FF0A51" w:rsidP="006C4464">
      <w:pPr>
        <w:rPr>
          <w:rFonts w:cs="Segoe UI"/>
          <w:color w:val="000000"/>
          <w:szCs w:val="21"/>
        </w:rPr>
      </w:pPr>
    </w:p>
    <w:p w:rsidR="00FF0A51" w:rsidRDefault="00FF0A51" w:rsidP="006C4464">
      <w:pPr>
        <w:rPr>
          <w:rFonts w:cs="Segoe UI"/>
          <w:color w:val="000000"/>
          <w:szCs w:val="21"/>
        </w:rPr>
      </w:pPr>
      <w:r>
        <w:rPr>
          <w:rFonts w:cs="Segoe UI"/>
          <w:color w:val="000000"/>
          <w:szCs w:val="21"/>
        </w:rPr>
        <w:t xml:space="preserve">   1. </w:t>
      </w:r>
      <w:r w:rsidR="006C4464" w:rsidRPr="00FF0A51">
        <w:rPr>
          <w:rFonts w:cs="Segoe UI"/>
          <w:color w:val="000000"/>
          <w:szCs w:val="21"/>
        </w:rPr>
        <w:t xml:space="preserve">friendships with </w:t>
      </w:r>
      <w:r w:rsidR="006C4464" w:rsidRPr="00FF0A51">
        <w:rPr>
          <w:rFonts w:cs="Segoe UI"/>
          <w:color w:val="000000"/>
          <w:szCs w:val="21"/>
          <w:u w:val="single"/>
        </w:rPr>
        <w:t>wise</w:t>
      </w:r>
      <w:r w:rsidR="006C4464" w:rsidRPr="00FF0A51">
        <w:rPr>
          <w:rFonts w:cs="Segoe UI"/>
          <w:color w:val="000000"/>
          <w:szCs w:val="21"/>
        </w:rPr>
        <w:t xml:space="preserve"> people. </w:t>
      </w:r>
      <w:r>
        <w:rPr>
          <w:rFonts w:cs="Segoe UI"/>
          <w:color w:val="000000"/>
          <w:szCs w:val="21"/>
        </w:rPr>
        <w:t>Proverbs 13:20</w:t>
      </w:r>
    </w:p>
    <w:p w:rsidR="00FF0A51" w:rsidRDefault="00FF0A51" w:rsidP="006C4464">
      <w:pPr>
        <w:rPr>
          <w:rFonts w:cs="Segoe UI"/>
          <w:color w:val="000000"/>
          <w:szCs w:val="21"/>
        </w:rPr>
      </w:pPr>
    </w:p>
    <w:p w:rsidR="006C4464" w:rsidRPr="00FF0A51" w:rsidRDefault="00FF0A51" w:rsidP="006C4464">
      <w:pPr>
        <w:pStyle w:val="line"/>
        <w:spacing w:beforeLines="0" w:afterLines="0"/>
        <w:rPr>
          <w:rStyle w:val="textprov-27-17"/>
          <w:rFonts w:asciiTheme="minorHAnsi" w:hAnsiTheme="minorHAnsi" w:cs="Segoe UI"/>
          <w:color w:val="000000"/>
          <w:sz w:val="24"/>
          <w:szCs w:val="21"/>
        </w:rPr>
      </w:pPr>
      <w:r>
        <w:rPr>
          <w:rStyle w:val="textprov-27-17"/>
          <w:rFonts w:asciiTheme="minorHAnsi" w:hAnsiTheme="minorHAnsi" w:cs="Segoe UI"/>
          <w:color w:val="000000"/>
          <w:sz w:val="24"/>
          <w:szCs w:val="21"/>
        </w:rPr>
        <w:t xml:space="preserve">   2.</w:t>
      </w:r>
      <w:r w:rsidR="006C4464" w:rsidRPr="00FF0A51">
        <w:rPr>
          <w:rStyle w:val="textprov-27-17"/>
          <w:rFonts w:asciiTheme="minorHAnsi" w:hAnsiTheme="minorHAnsi" w:cs="Segoe UI"/>
          <w:color w:val="000000"/>
          <w:sz w:val="24"/>
          <w:szCs w:val="21"/>
        </w:rPr>
        <w:t xml:space="preserve"> a mutual friendship where you help each other </w:t>
      </w:r>
      <w:r w:rsidR="006C4464" w:rsidRPr="00FF0A51">
        <w:rPr>
          <w:rStyle w:val="textprov-27-17"/>
          <w:rFonts w:asciiTheme="minorHAnsi" w:hAnsiTheme="minorHAnsi" w:cs="Segoe UI"/>
          <w:color w:val="000000"/>
          <w:sz w:val="24"/>
          <w:szCs w:val="21"/>
          <w:u w:val="single"/>
        </w:rPr>
        <w:t>grow</w:t>
      </w:r>
      <w:r w:rsidR="006C4464" w:rsidRPr="00FF0A51">
        <w:rPr>
          <w:rStyle w:val="textprov-27-17"/>
          <w:rFonts w:asciiTheme="minorHAnsi" w:hAnsiTheme="minorHAnsi" w:cs="Segoe UI"/>
          <w:color w:val="000000"/>
          <w:sz w:val="24"/>
          <w:szCs w:val="21"/>
        </w:rPr>
        <w:t xml:space="preserve">. </w:t>
      </w:r>
      <w:r w:rsidRPr="00FF0A51">
        <w:rPr>
          <w:rStyle w:val="textprov-27-17"/>
          <w:rFonts w:asciiTheme="minorHAnsi" w:hAnsiTheme="minorHAnsi" w:cs="Segoe UI"/>
          <w:color w:val="000000"/>
          <w:sz w:val="24"/>
          <w:szCs w:val="21"/>
        </w:rPr>
        <w:t>Proverbs 27:17</w:t>
      </w:r>
    </w:p>
    <w:p w:rsidR="00FF0A51" w:rsidRDefault="00FF0A51" w:rsidP="006C4464">
      <w:pPr>
        <w:rPr>
          <w:b/>
          <w:i/>
        </w:rPr>
      </w:pPr>
    </w:p>
    <w:p w:rsidR="006C4464" w:rsidRPr="00FF0A51" w:rsidRDefault="00FF0A51" w:rsidP="006C4464">
      <w:r>
        <w:t xml:space="preserve">   3. </w:t>
      </w:r>
      <w:r w:rsidR="006C4464" w:rsidRPr="00FF0A51">
        <w:t xml:space="preserve">at least one </w:t>
      </w:r>
      <w:r w:rsidR="006C4464" w:rsidRPr="00FF0A51">
        <w:rPr>
          <w:u w:val="single"/>
        </w:rPr>
        <w:t>face-to-face</w:t>
      </w:r>
      <w:r w:rsidR="006C4464" w:rsidRPr="00FF0A51">
        <w:t xml:space="preserve"> friendship.</w:t>
      </w:r>
      <w:r w:rsidRPr="00FF0A51">
        <w:t xml:space="preserve"> Proverbs 27:10b</w:t>
      </w:r>
    </w:p>
    <w:p w:rsidR="006C4464" w:rsidRDefault="006C4464" w:rsidP="006C4464">
      <w:pPr>
        <w:rPr>
          <w:rFonts w:cs="Segoe UI"/>
          <w:color w:val="000000"/>
          <w:szCs w:val="21"/>
        </w:rPr>
      </w:pPr>
    </w:p>
    <w:p w:rsidR="006C4464" w:rsidRPr="00FF0A51" w:rsidRDefault="00FF0A51" w:rsidP="006C4464">
      <w:r>
        <w:t xml:space="preserve">   </w:t>
      </w:r>
      <w:r w:rsidR="006C4464" w:rsidRPr="00FF0A51">
        <w:t xml:space="preserve">4. a friendship with </w:t>
      </w:r>
      <w:r w:rsidR="006C4464" w:rsidRPr="00FF0A51">
        <w:rPr>
          <w:u w:val="single"/>
        </w:rPr>
        <w:t>Jesus</w:t>
      </w:r>
      <w:r w:rsidR="006C4464" w:rsidRPr="00FF0A51">
        <w:t>.</w:t>
      </w:r>
      <w:r w:rsidRPr="00FF0A51">
        <w:t xml:space="preserve"> Proverbs 18:24</w:t>
      </w:r>
    </w:p>
    <w:p w:rsidR="008A3238" w:rsidRDefault="00FF0A51"/>
    <w:sectPr w:rsidR="008A3238" w:rsidSect="0031319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egoe UI">
    <w:altName w:val="Cambria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9BA"/>
    <w:multiLevelType w:val="hybridMultilevel"/>
    <w:tmpl w:val="E9446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0799C"/>
    <w:multiLevelType w:val="hybridMultilevel"/>
    <w:tmpl w:val="12FA7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61340"/>
    <w:multiLevelType w:val="hybridMultilevel"/>
    <w:tmpl w:val="60F63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06079"/>
    <w:multiLevelType w:val="hybridMultilevel"/>
    <w:tmpl w:val="1F989654"/>
    <w:lvl w:ilvl="0" w:tplc="B36A819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57002"/>
    <w:multiLevelType w:val="hybridMultilevel"/>
    <w:tmpl w:val="034CFD36"/>
    <w:lvl w:ilvl="0" w:tplc="17FEAE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FC1196"/>
    <w:multiLevelType w:val="hybridMultilevel"/>
    <w:tmpl w:val="02BC46B2"/>
    <w:lvl w:ilvl="0" w:tplc="6988ED1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3B75DD"/>
    <w:multiLevelType w:val="hybridMultilevel"/>
    <w:tmpl w:val="C2A0F87C"/>
    <w:lvl w:ilvl="0" w:tplc="E72E6680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2B1AD4"/>
    <w:multiLevelType w:val="hybridMultilevel"/>
    <w:tmpl w:val="18E2F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C4464"/>
    <w:rsid w:val="006C4464"/>
    <w:rsid w:val="00FF0A51"/>
  </w:rsids>
  <m:mathPr>
    <m:mathFont m:val="Segoe UI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46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6C4464"/>
    <w:pPr>
      <w:ind w:left="720"/>
      <w:contextualSpacing/>
    </w:pPr>
  </w:style>
  <w:style w:type="paragraph" w:customStyle="1" w:styleId="first-line-none">
    <w:name w:val="first-line-none"/>
    <w:basedOn w:val="Normal"/>
    <w:rsid w:val="006C4464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text1kgs-4-29">
    <w:name w:val="text 1kgs-4-29"/>
    <w:basedOn w:val="DefaultParagraphFont"/>
    <w:rsid w:val="006C4464"/>
  </w:style>
  <w:style w:type="character" w:customStyle="1" w:styleId="apple-converted-space">
    <w:name w:val="apple-converted-space"/>
    <w:basedOn w:val="DefaultParagraphFont"/>
    <w:rsid w:val="006C4464"/>
  </w:style>
  <w:style w:type="character" w:customStyle="1" w:styleId="text1kgs-4-30">
    <w:name w:val="text 1kgs-4-30"/>
    <w:basedOn w:val="DefaultParagraphFont"/>
    <w:rsid w:val="006C4464"/>
  </w:style>
  <w:style w:type="character" w:customStyle="1" w:styleId="text1kgs-4-31">
    <w:name w:val="text 1kgs-4-31"/>
    <w:basedOn w:val="DefaultParagraphFont"/>
    <w:rsid w:val="006C4464"/>
  </w:style>
  <w:style w:type="paragraph" w:styleId="NormalWeb">
    <w:name w:val="Normal (Web)"/>
    <w:basedOn w:val="Normal"/>
    <w:uiPriority w:val="99"/>
    <w:rsid w:val="006C4464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text1kgs-4-32">
    <w:name w:val="text 1kgs-4-32"/>
    <w:basedOn w:val="DefaultParagraphFont"/>
    <w:rsid w:val="006C4464"/>
  </w:style>
  <w:style w:type="character" w:customStyle="1" w:styleId="text1kgs-4-33">
    <w:name w:val="text 1kgs-4-33"/>
    <w:basedOn w:val="DefaultParagraphFont"/>
    <w:rsid w:val="006C4464"/>
  </w:style>
  <w:style w:type="character" w:customStyle="1" w:styleId="text1kgs-4-34">
    <w:name w:val="text 1kgs-4-34"/>
    <w:basedOn w:val="DefaultParagraphFont"/>
    <w:rsid w:val="006C4464"/>
  </w:style>
  <w:style w:type="character" w:customStyle="1" w:styleId="text2chr-1-7">
    <w:name w:val="text 2chr-1-7"/>
    <w:basedOn w:val="DefaultParagraphFont"/>
    <w:rsid w:val="006C4464"/>
  </w:style>
  <w:style w:type="character" w:customStyle="1" w:styleId="text2chr-1-8">
    <w:name w:val="text 2chr-1-8"/>
    <w:basedOn w:val="DefaultParagraphFont"/>
    <w:rsid w:val="006C4464"/>
  </w:style>
  <w:style w:type="character" w:customStyle="1" w:styleId="text2chr-1-9">
    <w:name w:val="text 2chr-1-9"/>
    <w:basedOn w:val="DefaultParagraphFont"/>
    <w:rsid w:val="006C4464"/>
  </w:style>
  <w:style w:type="character" w:customStyle="1" w:styleId="small-capsdivine-name">
    <w:name w:val="small-caps divine-name"/>
    <w:basedOn w:val="DefaultParagraphFont"/>
    <w:rsid w:val="006C4464"/>
  </w:style>
  <w:style w:type="character" w:customStyle="1" w:styleId="text2chr-1-10">
    <w:name w:val="text 2chr-1-10"/>
    <w:basedOn w:val="DefaultParagraphFont"/>
    <w:rsid w:val="006C4464"/>
  </w:style>
  <w:style w:type="character" w:customStyle="1" w:styleId="text2chr-1-11">
    <w:name w:val="text 2chr-1-11"/>
    <w:basedOn w:val="DefaultParagraphFont"/>
    <w:rsid w:val="006C4464"/>
  </w:style>
  <w:style w:type="character" w:customStyle="1" w:styleId="text2chr-1-12">
    <w:name w:val="text 2chr-1-12"/>
    <w:basedOn w:val="DefaultParagraphFont"/>
    <w:rsid w:val="006C4464"/>
  </w:style>
  <w:style w:type="character" w:customStyle="1" w:styleId="text2chr-1-14">
    <w:name w:val="text 2chr-1-14"/>
    <w:basedOn w:val="DefaultParagraphFont"/>
    <w:rsid w:val="006C4464"/>
  </w:style>
  <w:style w:type="character" w:customStyle="1" w:styleId="text2chr-1-15">
    <w:name w:val="text 2chr-1-15"/>
    <w:basedOn w:val="DefaultParagraphFont"/>
    <w:rsid w:val="006C4464"/>
  </w:style>
  <w:style w:type="character" w:customStyle="1" w:styleId="text2chr-2-1">
    <w:name w:val="text 2chr-2-1"/>
    <w:basedOn w:val="DefaultParagraphFont"/>
    <w:rsid w:val="006C4464"/>
  </w:style>
  <w:style w:type="character" w:customStyle="1" w:styleId="text2chr-2-2">
    <w:name w:val="text 2chr-2-2"/>
    <w:basedOn w:val="DefaultParagraphFont"/>
    <w:rsid w:val="006C4464"/>
  </w:style>
  <w:style w:type="character" w:customStyle="1" w:styleId="text2chr-9-13">
    <w:name w:val="text 2chr-9-13"/>
    <w:basedOn w:val="DefaultParagraphFont"/>
    <w:rsid w:val="006C4464"/>
  </w:style>
  <w:style w:type="character" w:styleId="Hyperlink">
    <w:name w:val="Hyperlink"/>
    <w:basedOn w:val="DefaultParagraphFont"/>
    <w:uiPriority w:val="99"/>
    <w:rsid w:val="006C4464"/>
    <w:rPr>
      <w:color w:val="0000FF"/>
      <w:u w:val="single"/>
    </w:rPr>
  </w:style>
  <w:style w:type="character" w:customStyle="1" w:styleId="text2chr-9-14">
    <w:name w:val="text 2chr-9-14"/>
    <w:basedOn w:val="DefaultParagraphFont"/>
    <w:rsid w:val="006C4464"/>
  </w:style>
  <w:style w:type="character" w:customStyle="1" w:styleId="text2chr-7-12">
    <w:name w:val="text 2chr-7-12"/>
    <w:basedOn w:val="DefaultParagraphFont"/>
    <w:rsid w:val="006C4464"/>
  </w:style>
  <w:style w:type="paragraph" w:customStyle="1" w:styleId="left-1">
    <w:name w:val="left-1"/>
    <w:basedOn w:val="Normal"/>
    <w:rsid w:val="006C4464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text2chr-7-13">
    <w:name w:val="text 2chr-7-13"/>
    <w:basedOn w:val="DefaultParagraphFont"/>
    <w:rsid w:val="006C4464"/>
  </w:style>
  <w:style w:type="character" w:customStyle="1" w:styleId="text2chr-7-14">
    <w:name w:val="text 2chr-7-14"/>
    <w:basedOn w:val="DefaultParagraphFont"/>
    <w:rsid w:val="006C4464"/>
  </w:style>
  <w:style w:type="character" w:customStyle="1" w:styleId="text2chr-7-15">
    <w:name w:val="text 2chr-7-15"/>
    <w:basedOn w:val="DefaultParagraphFont"/>
    <w:rsid w:val="006C4464"/>
  </w:style>
  <w:style w:type="character" w:customStyle="1" w:styleId="text2chr-7-16">
    <w:name w:val="text 2chr-7-16"/>
    <w:basedOn w:val="DefaultParagraphFont"/>
    <w:rsid w:val="006C4464"/>
  </w:style>
  <w:style w:type="character" w:customStyle="1" w:styleId="text2chr-7-17">
    <w:name w:val="text 2chr-7-17"/>
    <w:basedOn w:val="DefaultParagraphFont"/>
    <w:rsid w:val="006C4464"/>
  </w:style>
  <w:style w:type="character" w:customStyle="1" w:styleId="text2chr-7-18">
    <w:name w:val="text 2chr-7-18"/>
    <w:basedOn w:val="DefaultParagraphFont"/>
    <w:rsid w:val="006C4464"/>
  </w:style>
  <w:style w:type="character" w:customStyle="1" w:styleId="textprov-4-11">
    <w:name w:val="text prov-4-11"/>
    <w:basedOn w:val="DefaultParagraphFont"/>
    <w:rsid w:val="006C4464"/>
  </w:style>
  <w:style w:type="character" w:customStyle="1" w:styleId="textprov-4-12">
    <w:name w:val="text prov-4-12"/>
    <w:basedOn w:val="DefaultParagraphFont"/>
    <w:rsid w:val="006C4464"/>
  </w:style>
  <w:style w:type="character" w:customStyle="1" w:styleId="textprov-4-13">
    <w:name w:val="text prov-4-13"/>
    <w:basedOn w:val="DefaultParagraphFont"/>
    <w:rsid w:val="006C4464"/>
  </w:style>
  <w:style w:type="character" w:customStyle="1" w:styleId="textprov-1-1">
    <w:name w:val="text prov-1-1"/>
    <w:basedOn w:val="DefaultParagraphFont"/>
    <w:rsid w:val="006C4464"/>
  </w:style>
  <w:style w:type="character" w:customStyle="1" w:styleId="textprov-1-2">
    <w:name w:val="text prov-1-2"/>
    <w:basedOn w:val="DefaultParagraphFont"/>
    <w:rsid w:val="006C4464"/>
  </w:style>
  <w:style w:type="character" w:customStyle="1" w:styleId="textprov-1-3">
    <w:name w:val="text prov-1-3"/>
    <w:basedOn w:val="DefaultParagraphFont"/>
    <w:rsid w:val="006C4464"/>
  </w:style>
  <w:style w:type="character" w:customStyle="1" w:styleId="textprov-1-4">
    <w:name w:val="text prov-1-4"/>
    <w:basedOn w:val="DefaultParagraphFont"/>
    <w:rsid w:val="006C4464"/>
  </w:style>
  <w:style w:type="character" w:customStyle="1" w:styleId="textprov-1-5">
    <w:name w:val="text prov-1-5"/>
    <w:basedOn w:val="DefaultParagraphFont"/>
    <w:rsid w:val="006C4464"/>
  </w:style>
  <w:style w:type="character" w:customStyle="1" w:styleId="textprov-13-20">
    <w:name w:val="text prov-13-20"/>
    <w:basedOn w:val="DefaultParagraphFont"/>
    <w:rsid w:val="006C4464"/>
  </w:style>
  <w:style w:type="character" w:customStyle="1" w:styleId="textprov-4-7">
    <w:name w:val="text prov-4-7"/>
    <w:basedOn w:val="DefaultParagraphFont"/>
    <w:rsid w:val="006C4464"/>
  </w:style>
  <w:style w:type="character" w:customStyle="1" w:styleId="textprov-4-8">
    <w:name w:val="text prov-4-8"/>
    <w:basedOn w:val="DefaultParagraphFont"/>
    <w:rsid w:val="006C4464"/>
  </w:style>
  <w:style w:type="character" w:customStyle="1" w:styleId="textprov-4-9">
    <w:name w:val="text prov-4-9"/>
    <w:basedOn w:val="DefaultParagraphFont"/>
    <w:rsid w:val="006C4464"/>
  </w:style>
  <w:style w:type="character" w:customStyle="1" w:styleId="textprov-16-16">
    <w:name w:val="text prov-16-16"/>
    <w:basedOn w:val="DefaultParagraphFont"/>
    <w:rsid w:val="006C4464"/>
  </w:style>
  <w:style w:type="character" w:customStyle="1" w:styleId="textprov-1-6">
    <w:name w:val="text prov-1-6"/>
    <w:basedOn w:val="DefaultParagraphFont"/>
    <w:rsid w:val="006C4464"/>
  </w:style>
  <w:style w:type="paragraph" w:customStyle="1" w:styleId="line">
    <w:name w:val="line"/>
    <w:basedOn w:val="Normal"/>
    <w:rsid w:val="006C4464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textprov-1-7">
    <w:name w:val="text prov-1-7"/>
    <w:basedOn w:val="DefaultParagraphFont"/>
    <w:rsid w:val="006C4464"/>
  </w:style>
  <w:style w:type="character" w:styleId="FollowedHyperlink">
    <w:name w:val="FollowedHyperlink"/>
    <w:basedOn w:val="DefaultParagraphFont"/>
    <w:rsid w:val="006C4464"/>
    <w:rPr>
      <w:color w:val="800080" w:themeColor="followedHyperlink"/>
      <w:u w:val="single"/>
    </w:rPr>
  </w:style>
  <w:style w:type="character" w:customStyle="1" w:styleId="textps-119-99">
    <w:name w:val="text ps-119-99"/>
    <w:basedOn w:val="DefaultParagraphFont"/>
    <w:rsid w:val="006C4464"/>
  </w:style>
  <w:style w:type="character" w:customStyle="1" w:styleId="textps-119-100">
    <w:name w:val="text ps-119-100"/>
    <w:basedOn w:val="DefaultParagraphFont"/>
    <w:rsid w:val="006C4464"/>
  </w:style>
  <w:style w:type="character" w:customStyle="1" w:styleId="textps-119-101">
    <w:name w:val="text ps-119-101"/>
    <w:basedOn w:val="DefaultParagraphFont"/>
    <w:rsid w:val="006C4464"/>
  </w:style>
  <w:style w:type="character" w:customStyle="1" w:styleId="textps-119-102">
    <w:name w:val="text ps-119-102"/>
    <w:basedOn w:val="DefaultParagraphFont"/>
    <w:rsid w:val="006C4464"/>
  </w:style>
  <w:style w:type="character" w:customStyle="1" w:styleId="textps-119-103">
    <w:name w:val="text ps-119-103"/>
    <w:basedOn w:val="DefaultParagraphFont"/>
    <w:rsid w:val="006C4464"/>
  </w:style>
  <w:style w:type="character" w:customStyle="1" w:styleId="text1kgs-3-16">
    <w:name w:val="text 1kgs-3-16"/>
    <w:basedOn w:val="DefaultParagraphFont"/>
    <w:rsid w:val="006C4464"/>
  </w:style>
  <w:style w:type="character" w:customStyle="1" w:styleId="text1kgs-3-17">
    <w:name w:val="text 1kgs-3-17"/>
    <w:basedOn w:val="DefaultParagraphFont"/>
    <w:rsid w:val="006C4464"/>
  </w:style>
  <w:style w:type="character" w:customStyle="1" w:styleId="text1kgs-3-18">
    <w:name w:val="text 1kgs-3-18"/>
    <w:basedOn w:val="DefaultParagraphFont"/>
    <w:rsid w:val="006C4464"/>
  </w:style>
  <w:style w:type="character" w:customStyle="1" w:styleId="text1kgs-3-19">
    <w:name w:val="text 1kgs-3-19"/>
    <w:basedOn w:val="DefaultParagraphFont"/>
    <w:rsid w:val="006C4464"/>
  </w:style>
  <w:style w:type="character" w:customStyle="1" w:styleId="text1kgs-3-20">
    <w:name w:val="text 1kgs-3-20"/>
    <w:basedOn w:val="DefaultParagraphFont"/>
    <w:rsid w:val="006C4464"/>
  </w:style>
  <w:style w:type="character" w:customStyle="1" w:styleId="text1kgs-3-21">
    <w:name w:val="text 1kgs-3-21"/>
    <w:basedOn w:val="DefaultParagraphFont"/>
    <w:rsid w:val="006C4464"/>
  </w:style>
  <w:style w:type="character" w:customStyle="1" w:styleId="text1kgs-3-22">
    <w:name w:val="text 1kgs-3-22"/>
    <w:basedOn w:val="DefaultParagraphFont"/>
    <w:rsid w:val="006C4464"/>
  </w:style>
  <w:style w:type="character" w:customStyle="1" w:styleId="text1kgs-3-23">
    <w:name w:val="text 1kgs-3-23"/>
    <w:basedOn w:val="DefaultParagraphFont"/>
    <w:rsid w:val="006C4464"/>
  </w:style>
  <w:style w:type="character" w:customStyle="1" w:styleId="text1kgs-3-24">
    <w:name w:val="text 1kgs-3-24"/>
    <w:basedOn w:val="DefaultParagraphFont"/>
    <w:rsid w:val="006C4464"/>
  </w:style>
  <w:style w:type="character" w:customStyle="1" w:styleId="text1kgs-3-25">
    <w:name w:val="text 1kgs-3-25"/>
    <w:basedOn w:val="DefaultParagraphFont"/>
    <w:rsid w:val="006C4464"/>
  </w:style>
  <w:style w:type="character" w:customStyle="1" w:styleId="text1kgs-3-26">
    <w:name w:val="text 1kgs-3-26"/>
    <w:basedOn w:val="DefaultParagraphFont"/>
    <w:rsid w:val="006C4464"/>
  </w:style>
  <w:style w:type="character" w:customStyle="1" w:styleId="text1kgs-3-27">
    <w:name w:val="text 1kgs-3-27"/>
    <w:basedOn w:val="DefaultParagraphFont"/>
    <w:rsid w:val="006C4464"/>
  </w:style>
  <w:style w:type="character" w:customStyle="1" w:styleId="text1kgs-3-28">
    <w:name w:val="text 1kgs-3-28"/>
    <w:basedOn w:val="DefaultParagraphFont"/>
    <w:rsid w:val="006C4464"/>
  </w:style>
  <w:style w:type="paragraph" w:styleId="FootnoteText">
    <w:name w:val="footnote text"/>
    <w:basedOn w:val="Normal"/>
    <w:link w:val="FootnoteTextChar"/>
    <w:rsid w:val="006C4464"/>
  </w:style>
  <w:style w:type="character" w:customStyle="1" w:styleId="FootnoteTextChar">
    <w:name w:val="Footnote Text Char"/>
    <w:basedOn w:val="DefaultParagraphFont"/>
    <w:link w:val="FootnoteText"/>
    <w:rsid w:val="006C4464"/>
  </w:style>
  <w:style w:type="character" w:styleId="FootnoteReference">
    <w:name w:val="footnote reference"/>
    <w:basedOn w:val="DefaultParagraphFont"/>
    <w:rsid w:val="006C4464"/>
    <w:rPr>
      <w:vertAlign w:val="superscript"/>
    </w:rPr>
  </w:style>
  <w:style w:type="character" w:customStyle="1" w:styleId="textprov-17-17">
    <w:name w:val="text prov-17-17"/>
    <w:basedOn w:val="DefaultParagraphFont"/>
    <w:rsid w:val="006C4464"/>
  </w:style>
  <w:style w:type="character" w:customStyle="1" w:styleId="textprov-27-17">
    <w:name w:val="text prov-27-17"/>
    <w:basedOn w:val="DefaultParagraphFont"/>
    <w:rsid w:val="006C4464"/>
  </w:style>
  <w:style w:type="character" w:customStyle="1" w:styleId="textprov-18-24">
    <w:name w:val="text prov-18-24"/>
    <w:basedOn w:val="DefaultParagraphFont"/>
    <w:rsid w:val="006C4464"/>
  </w:style>
  <w:style w:type="character" w:customStyle="1" w:styleId="textprov-22-24">
    <w:name w:val="text prov-22-24"/>
    <w:basedOn w:val="DefaultParagraphFont"/>
    <w:rsid w:val="006C4464"/>
  </w:style>
  <w:style w:type="character" w:customStyle="1" w:styleId="textprov-22-25">
    <w:name w:val="text prov-22-25"/>
    <w:basedOn w:val="DefaultParagraphFont"/>
    <w:rsid w:val="006C4464"/>
  </w:style>
  <w:style w:type="character" w:customStyle="1" w:styleId="textprov-1-10">
    <w:name w:val="text prov-1-10"/>
    <w:basedOn w:val="DefaultParagraphFont"/>
    <w:rsid w:val="006C4464"/>
  </w:style>
  <w:style w:type="character" w:customStyle="1" w:styleId="textprov-1-11">
    <w:name w:val="text prov-1-11"/>
    <w:basedOn w:val="DefaultParagraphFont"/>
    <w:rsid w:val="006C4464"/>
  </w:style>
  <w:style w:type="character" w:customStyle="1" w:styleId="textprov-1-12">
    <w:name w:val="text prov-1-12"/>
    <w:basedOn w:val="DefaultParagraphFont"/>
    <w:rsid w:val="006C4464"/>
  </w:style>
  <w:style w:type="character" w:customStyle="1" w:styleId="textprov-1-13">
    <w:name w:val="text prov-1-13"/>
    <w:basedOn w:val="DefaultParagraphFont"/>
    <w:rsid w:val="006C4464"/>
  </w:style>
  <w:style w:type="character" w:customStyle="1" w:styleId="textprov-1-14">
    <w:name w:val="text prov-1-14"/>
    <w:basedOn w:val="DefaultParagraphFont"/>
    <w:rsid w:val="006C4464"/>
  </w:style>
  <w:style w:type="character" w:customStyle="1" w:styleId="textprov-1-15">
    <w:name w:val="text prov-1-15"/>
    <w:basedOn w:val="DefaultParagraphFont"/>
    <w:rsid w:val="006C4464"/>
  </w:style>
  <w:style w:type="character" w:customStyle="1" w:styleId="textprov-1-16">
    <w:name w:val="text prov-1-16"/>
    <w:basedOn w:val="DefaultParagraphFont"/>
    <w:rsid w:val="006C4464"/>
  </w:style>
  <w:style w:type="character" w:customStyle="1" w:styleId="textprov-1-17">
    <w:name w:val="text prov-1-17"/>
    <w:basedOn w:val="DefaultParagraphFont"/>
    <w:rsid w:val="006C4464"/>
  </w:style>
  <w:style w:type="character" w:customStyle="1" w:styleId="woj">
    <w:name w:val="woj"/>
    <w:basedOn w:val="DefaultParagraphFont"/>
    <w:rsid w:val="006C44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394</Characters>
  <Application>Microsoft Macintosh Word</Application>
  <DocSecurity>0</DocSecurity>
  <Lines>3</Lines>
  <Paragraphs>1</Paragraphs>
  <ScaleCrop>false</ScaleCrop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 Seed</dc:creator>
  <cp:keywords/>
  <cp:lastModifiedBy>Hal Seed</cp:lastModifiedBy>
  <cp:revision>2</cp:revision>
  <dcterms:created xsi:type="dcterms:W3CDTF">2020-09-12T00:14:00Z</dcterms:created>
  <dcterms:modified xsi:type="dcterms:W3CDTF">2020-09-12T00:20:00Z</dcterms:modified>
</cp:coreProperties>
</file>